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3FD" w:rsidRPr="000133FD" w:rsidRDefault="000133FD" w:rsidP="00AF4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be-BY" w:eastAsia="ru-RU"/>
        </w:rPr>
      </w:pPr>
    </w:p>
    <w:p w:rsidR="00FE3731" w:rsidRPr="00F077F7" w:rsidRDefault="00FE3731" w:rsidP="00AF4B9D">
      <w:pPr>
        <w:spacing w:after="0" w:line="240" w:lineRule="auto"/>
        <w:jc w:val="center"/>
        <w:rPr>
          <w:b/>
          <w:sz w:val="48"/>
          <w:szCs w:val="48"/>
          <w:u w:val="single"/>
        </w:rPr>
      </w:pPr>
      <w:r w:rsidRPr="00F077F7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AF4B9D" w:rsidRPr="00F077F7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министративная процедура №</w:t>
      </w:r>
      <w:r w:rsidRPr="00F077F7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 4.9</w:t>
      </w:r>
      <w:r w:rsidRPr="00F077F7">
        <w:rPr>
          <w:b/>
          <w:sz w:val="48"/>
          <w:szCs w:val="48"/>
          <w:u w:val="single"/>
        </w:rPr>
        <w:t xml:space="preserve"> </w:t>
      </w:r>
    </w:p>
    <w:p w:rsidR="00FE3731" w:rsidRPr="00F077F7" w:rsidRDefault="00FE3731" w:rsidP="00AF4B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F077F7">
        <w:rPr>
          <w:rFonts w:ascii="Times New Roman" w:hAnsi="Times New Roman" w:cs="Times New Roman"/>
          <w:b/>
          <w:i/>
          <w:sz w:val="44"/>
          <w:szCs w:val="44"/>
        </w:rPr>
        <w:t>Принятие решения об изменении фамилии несовершеннолетнего и собственного имени несовершеннолетнего старше 6 лет</w:t>
      </w:r>
    </w:p>
    <w:p w:rsidR="00FE3731" w:rsidRPr="001671BB" w:rsidRDefault="00FE3731" w:rsidP="00AF4B9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ED5DC1" w:rsidTr="00EA2257">
        <w:tc>
          <w:tcPr>
            <w:tcW w:w="4068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ED5DC1" w:rsidTr="00EA2257">
        <w:tc>
          <w:tcPr>
            <w:tcW w:w="4068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DC1" w:rsidTr="00EA2257">
        <w:tc>
          <w:tcPr>
            <w:tcW w:w="4068" w:type="dxa"/>
          </w:tcPr>
          <w:p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5DC1" w:rsidRPr="00F077F7" w:rsidRDefault="00ED5DC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077F7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ED5DC1" w:rsidTr="00EA2257">
        <w:tc>
          <w:tcPr>
            <w:tcW w:w="4068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ED5DC1" w:rsidRDefault="00C632E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632E5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DC1" w:rsidTr="00EA2257">
        <w:tc>
          <w:tcPr>
            <w:tcW w:w="4068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D5DC1" w:rsidTr="00EA2257">
        <w:tc>
          <w:tcPr>
            <w:tcW w:w="4068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5DC1" w:rsidRDefault="00ED5DC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D5DC1" w:rsidTr="00EA2257">
        <w:tc>
          <w:tcPr>
            <w:tcW w:w="4068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DC1" w:rsidTr="00EA2257">
        <w:trPr>
          <w:gridAfter w:val="4"/>
          <w:wAfter w:w="5897" w:type="dxa"/>
        </w:trPr>
        <w:tc>
          <w:tcPr>
            <w:tcW w:w="4068" w:type="dxa"/>
          </w:tcPr>
          <w:p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FE3731" w:rsidRPr="00FE3731" w:rsidRDefault="00FE3731" w:rsidP="00FE37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E37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FE3731" w:rsidRPr="00FE3731" w:rsidRDefault="00FE3731" w:rsidP="00FE37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Прошу вынести на заседание исполкома вопрос о даче согласия на изменение фамилии моему сыну (дочери)  _________________________                                 </w:t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>______________________________________________________________</w:t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  <w:t xml:space="preserve">                      </w:t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Фамилия, имя, отчество, дата рождения ребенка</w:t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>на мою фамилию – _____________________, которую я ношу после____</w:t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 родителя</w:t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>__________________________________________________.</w:t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16"/>
          <w:lang w:eastAsia="ru-RU"/>
        </w:rPr>
        <w:t xml:space="preserve">                                         </w:t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16"/>
          <w:lang w:eastAsia="ru-RU"/>
        </w:rPr>
      </w:pP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16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Хочу, чтобы мой сын (дочь) и я носили одну фамилию.  </w:t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</w:t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</w:t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Подпись</w:t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15F40" w:rsidRPr="00315F40" w:rsidRDefault="00315F40" w:rsidP="00315F4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682A" w:rsidRDefault="00FB682A" w:rsidP="00315F40">
      <w:pPr>
        <w:spacing w:after="0" w:line="240" w:lineRule="auto"/>
        <w:ind w:firstLine="540"/>
        <w:jc w:val="both"/>
      </w:pPr>
      <w:bookmarkStart w:id="0" w:name="_GoBack"/>
      <w:bookmarkEnd w:id="0"/>
    </w:p>
    <w:sectPr w:rsidR="00FB682A" w:rsidSect="000F287B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6E"/>
    <w:rsid w:val="000133FD"/>
    <w:rsid w:val="000F287B"/>
    <w:rsid w:val="001671BB"/>
    <w:rsid w:val="0022518A"/>
    <w:rsid w:val="00244206"/>
    <w:rsid w:val="00315F40"/>
    <w:rsid w:val="004126CD"/>
    <w:rsid w:val="004A4BA8"/>
    <w:rsid w:val="007E013B"/>
    <w:rsid w:val="008D45AB"/>
    <w:rsid w:val="00A7587D"/>
    <w:rsid w:val="00AF4B9D"/>
    <w:rsid w:val="00BF5A6E"/>
    <w:rsid w:val="00C02F92"/>
    <w:rsid w:val="00C040C5"/>
    <w:rsid w:val="00C632E5"/>
    <w:rsid w:val="00D574F6"/>
    <w:rsid w:val="00EA2257"/>
    <w:rsid w:val="00ED5DC1"/>
    <w:rsid w:val="00F077F7"/>
    <w:rsid w:val="00F24D9C"/>
    <w:rsid w:val="00F46A70"/>
    <w:rsid w:val="00FB682A"/>
    <w:rsid w:val="00FE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E373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E3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E3731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E37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46A70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newncpi">
    <w:name w:val="newncpi"/>
    <w:basedOn w:val="a"/>
    <w:rsid w:val="00ED5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D5D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ED5D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E373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E3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E3731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E37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46A70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newncpi">
    <w:name w:val="newncpi"/>
    <w:basedOn w:val="a"/>
    <w:rsid w:val="00ED5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D5D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ED5D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10</cp:revision>
  <cp:lastPrinted>2022-12-10T08:53:00Z</cp:lastPrinted>
  <dcterms:created xsi:type="dcterms:W3CDTF">2024-02-14T09:23:00Z</dcterms:created>
  <dcterms:modified xsi:type="dcterms:W3CDTF">2024-11-13T11:46:00Z</dcterms:modified>
</cp:coreProperties>
</file>